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82A8" w14:textId="77777777" w:rsidR="00470E64" w:rsidRPr="00AF40DD" w:rsidRDefault="00470E64" w:rsidP="00470E64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56073541" w14:textId="77777777" w:rsidR="00470E64" w:rsidRPr="00E8772B" w:rsidRDefault="00470E64" w:rsidP="00470E64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6D92F0BA" w14:textId="77777777" w:rsidR="00470E64" w:rsidRPr="00E8772B" w:rsidRDefault="00470E64" w:rsidP="00470E64">
      <w:pPr>
        <w:pStyle w:val="Plattetekst"/>
        <w:rPr>
          <w:sz w:val="20"/>
          <w:lang w:val="nl-NL"/>
        </w:rPr>
      </w:pPr>
    </w:p>
    <w:p w14:paraId="392A01E9" w14:textId="77777777" w:rsidR="00470E64" w:rsidRPr="00E8772B" w:rsidRDefault="00470E64" w:rsidP="00470E64">
      <w:pPr>
        <w:pStyle w:val="Plattetekst"/>
        <w:rPr>
          <w:sz w:val="20"/>
          <w:lang w:val="nl-NL"/>
        </w:rPr>
      </w:pPr>
    </w:p>
    <w:p w14:paraId="1B9828AE" w14:textId="77777777" w:rsidR="00470E64" w:rsidRPr="002073E1" w:rsidRDefault="00470E64" w:rsidP="00470E64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>
        <w:rPr>
          <w:spacing w:val="-4"/>
          <w:sz w:val="19"/>
        </w:rPr>
        <w:t>:</w:t>
      </w:r>
    </w:p>
    <w:p w14:paraId="375D574E" w14:textId="77777777" w:rsidR="00470E64" w:rsidRPr="007175DC" w:rsidRDefault="00470E64" w:rsidP="007175DC">
      <w:pPr>
        <w:rPr>
          <w:b/>
          <w:bCs/>
        </w:rPr>
      </w:pPr>
      <w:r w:rsidRPr="007175DC">
        <w:rPr>
          <w:b/>
          <w:bCs/>
        </w:rPr>
        <w:t>Stichting Jonge Honden</w:t>
      </w:r>
    </w:p>
    <w:p w14:paraId="12EB18BD" w14:textId="77777777" w:rsidR="00470E64" w:rsidRPr="007175DC" w:rsidRDefault="00470E64" w:rsidP="007175DC">
      <w:pPr>
        <w:rPr>
          <w:b/>
          <w:bCs/>
        </w:rPr>
      </w:pPr>
      <w:r w:rsidRPr="007175DC">
        <w:rPr>
          <w:b/>
          <w:bCs/>
        </w:rPr>
        <w:t xml:space="preserve">Bedrijf: </w:t>
      </w:r>
      <w:proofErr w:type="spellStart"/>
      <w:r w:rsidRPr="007175DC">
        <w:rPr>
          <w:b/>
          <w:bCs/>
        </w:rPr>
        <w:t>MagnoZip</w:t>
      </w:r>
      <w:proofErr w:type="spellEnd"/>
    </w:p>
    <w:p w14:paraId="6020D67C" w14:textId="77777777" w:rsidR="00470E64" w:rsidRPr="007175DC" w:rsidRDefault="00470E64" w:rsidP="007175DC">
      <w:pPr>
        <w:rPr>
          <w:b/>
          <w:bCs/>
        </w:rPr>
      </w:pPr>
      <w:r w:rsidRPr="007175DC">
        <w:rPr>
          <w:b/>
          <w:bCs/>
        </w:rPr>
        <w:t>Retouradres: Noorderuitweg 44, 1608EB</w:t>
      </w:r>
    </w:p>
    <w:p w14:paraId="66D14C5B" w14:textId="77777777" w:rsidR="00470E64" w:rsidRPr="007175DC" w:rsidRDefault="00470E64" w:rsidP="007175DC">
      <w:pPr>
        <w:rPr>
          <w:b/>
          <w:bCs/>
        </w:rPr>
      </w:pPr>
      <w:r w:rsidRPr="007175DC">
        <w:rPr>
          <w:b/>
          <w:bCs/>
        </w:rPr>
        <w:t>Wijdenes</w:t>
      </w:r>
    </w:p>
    <w:p w14:paraId="066B1BD3" w14:textId="77777777" w:rsidR="00470E64" w:rsidRDefault="00470E64" w:rsidP="00470E64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56171C2F" w14:textId="77777777" w:rsidR="00470E64" w:rsidRPr="00E8772B" w:rsidRDefault="00470E64" w:rsidP="00470E64">
      <w:pPr>
        <w:pStyle w:val="Plattetekst"/>
        <w:ind w:left="112" w:right="702"/>
        <w:rPr>
          <w:lang w:val="nl-NL"/>
        </w:rPr>
      </w:pPr>
    </w:p>
    <w:p w14:paraId="4FA10932" w14:textId="77777777" w:rsidR="00470E64" w:rsidRDefault="00470E64" w:rsidP="00470E64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6FEA9FFF" w14:textId="77777777" w:rsidR="00470E64" w:rsidRDefault="00470E64" w:rsidP="00470E64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1708FBDD" w14:textId="77777777" w:rsidR="00470E64" w:rsidRPr="00E8772B" w:rsidRDefault="00470E64" w:rsidP="00470E64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EB31B6F" w14:textId="77777777" w:rsidR="00470E64" w:rsidRPr="00E8772B" w:rsidRDefault="00470E64" w:rsidP="00470E64">
      <w:pPr>
        <w:pStyle w:val="Plattetekst"/>
        <w:rPr>
          <w:sz w:val="20"/>
          <w:lang w:val="nl-NL"/>
        </w:rPr>
      </w:pPr>
    </w:p>
    <w:p w14:paraId="48305C79" w14:textId="77777777" w:rsidR="00470E64" w:rsidRPr="00E8772B" w:rsidRDefault="00470E64" w:rsidP="00470E64">
      <w:pPr>
        <w:pStyle w:val="Plattetekst"/>
        <w:spacing w:before="10"/>
        <w:rPr>
          <w:sz w:val="16"/>
          <w:lang w:val="nl-NL"/>
        </w:rPr>
      </w:pPr>
    </w:p>
    <w:p w14:paraId="02585E0F" w14:textId="77777777" w:rsidR="00470E64" w:rsidRPr="00E8772B" w:rsidRDefault="00470E64" w:rsidP="00470E64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131D1F99" w14:textId="77777777" w:rsidR="00470E64" w:rsidRPr="00E8772B" w:rsidRDefault="00470E64" w:rsidP="00470E64">
      <w:pPr>
        <w:pStyle w:val="Plattetekst"/>
        <w:rPr>
          <w:sz w:val="20"/>
          <w:lang w:val="nl-NL"/>
        </w:rPr>
      </w:pPr>
    </w:p>
    <w:p w14:paraId="5F51E243" w14:textId="77777777" w:rsidR="00470E64" w:rsidRPr="00E8772B" w:rsidRDefault="00470E64" w:rsidP="00470E64">
      <w:pPr>
        <w:pStyle w:val="Plattetekst"/>
        <w:rPr>
          <w:sz w:val="20"/>
          <w:lang w:val="nl-NL"/>
        </w:rPr>
      </w:pPr>
    </w:p>
    <w:p w14:paraId="6361FF3A" w14:textId="77777777" w:rsidR="00470E64" w:rsidRPr="00E8772B" w:rsidRDefault="00470E64" w:rsidP="00470E64">
      <w:pPr>
        <w:pStyle w:val="Plattetekst"/>
        <w:spacing w:before="1"/>
        <w:rPr>
          <w:sz w:val="17"/>
          <w:lang w:val="nl-NL"/>
        </w:rPr>
      </w:pPr>
    </w:p>
    <w:p w14:paraId="41893A93" w14:textId="77777777" w:rsidR="00470E64" w:rsidRPr="00AF40DD" w:rsidRDefault="00470E64" w:rsidP="00470E64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4898DF76" w14:textId="77777777" w:rsidR="00470E64" w:rsidRDefault="00470E64" w:rsidP="00470E64">
      <w:pPr>
        <w:pStyle w:val="Plattetekst"/>
        <w:ind w:left="112"/>
        <w:rPr>
          <w:lang w:val="nl-NL"/>
        </w:rPr>
      </w:pPr>
    </w:p>
    <w:p w14:paraId="2BC18557" w14:textId="77777777" w:rsidR="00470E64" w:rsidRPr="00E8772B" w:rsidRDefault="00470E64" w:rsidP="00470E64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3A251B6B" w14:textId="77777777" w:rsidR="00470E64" w:rsidRPr="00E8772B" w:rsidRDefault="00470E64" w:rsidP="00470E64">
      <w:pPr>
        <w:pStyle w:val="Plattetekst"/>
        <w:rPr>
          <w:sz w:val="20"/>
          <w:lang w:val="nl-NL"/>
        </w:rPr>
      </w:pPr>
    </w:p>
    <w:p w14:paraId="3C99B648" w14:textId="77777777" w:rsidR="00470E64" w:rsidRPr="00E8772B" w:rsidRDefault="00470E64" w:rsidP="00470E64">
      <w:pPr>
        <w:pStyle w:val="Plattetekst"/>
        <w:spacing w:before="11"/>
        <w:rPr>
          <w:sz w:val="16"/>
          <w:lang w:val="nl-NL"/>
        </w:rPr>
      </w:pPr>
    </w:p>
    <w:p w14:paraId="6FF2BCE6" w14:textId="77777777" w:rsidR="00470E64" w:rsidRPr="00AF40DD" w:rsidRDefault="00470E64" w:rsidP="00470E64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4E45AE1A" w14:textId="77777777" w:rsidR="00470E64" w:rsidRDefault="00470E64" w:rsidP="00470E64">
      <w:pPr>
        <w:pStyle w:val="Plattetekst"/>
        <w:rPr>
          <w:sz w:val="20"/>
          <w:lang w:val="nl-NL"/>
        </w:rPr>
      </w:pPr>
    </w:p>
    <w:p w14:paraId="623500AC" w14:textId="77777777" w:rsidR="00470E64" w:rsidRPr="00E8772B" w:rsidRDefault="00470E64" w:rsidP="00470E64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2667AF89" w14:textId="77777777" w:rsidR="00470E64" w:rsidRDefault="00470E64" w:rsidP="00470E64">
      <w:pPr>
        <w:pStyle w:val="Plattetekst"/>
        <w:rPr>
          <w:sz w:val="20"/>
          <w:lang w:val="nl-NL"/>
        </w:rPr>
      </w:pPr>
    </w:p>
    <w:p w14:paraId="72C5E791" w14:textId="77777777" w:rsidR="00470E64" w:rsidRPr="00E8772B" w:rsidRDefault="00470E64" w:rsidP="00470E64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2D51ACD9" w14:textId="77777777" w:rsidR="00470E64" w:rsidRPr="00E8772B" w:rsidRDefault="00470E64" w:rsidP="00470E64">
      <w:pPr>
        <w:pStyle w:val="Plattetekst"/>
        <w:rPr>
          <w:sz w:val="20"/>
          <w:lang w:val="nl-NL"/>
        </w:rPr>
      </w:pPr>
    </w:p>
    <w:p w14:paraId="3160CE62" w14:textId="77777777" w:rsidR="00470E64" w:rsidRPr="00E8772B" w:rsidRDefault="00470E64" w:rsidP="00470E64">
      <w:pPr>
        <w:pStyle w:val="Plattetekst"/>
        <w:rPr>
          <w:sz w:val="20"/>
          <w:lang w:val="nl-NL"/>
        </w:rPr>
      </w:pPr>
    </w:p>
    <w:p w14:paraId="69DA5F5D" w14:textId="77777777" w:rsidR="00470E64" w:rsidRPr="00AF40DD" w:rsidRDefault="00470E64" w:rsidP="00470E64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798963D9" w14:textId="77777777" w:rsidR="00470E64" w:rsidRDefault="00470E64" w:rsidP="00470E64">
      <w:pPr>
        <w:pStyle w:val="Plattetekst"/>
        <w:ind w:left="112"/>
        <w:rPr>
          <w:lang w:val="nl-NL"/>
        </w:rPr>
      </w:pPr>
    </w:p>
    <w:p w14:paraId="26C87FB5" w14:textId="77777777" w:rsidR="00470E64" w:rsidRDefault="00470E64" w:rsidP="00470E64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74D8109A" w14:textId="77777777" w:rsidR="00470E64" w:rsidRDefault="00470E64" w:rsidP="00470E64">
      <w:pPr>
        <w:pStyle w:val="Plattetekst"/>
        <w:ind w:left="112"/>
        <w:rPr>
          <w:lang w:val="nl-NL"/>
        </w:rPr>
      </w:pPr>
    </w:p>
    <w:p w14:paraId="2001D996" w14:textId="77777777" w:rsidR="00470E64" w:rsidRDefault="00470E64" w:rsidP="00470E64">
      <w:pPr>
        <w:pStyle w:val="Plattetekst"/>
        <w:ind w:left="112"/>
        <w:rPr>
          <w:lang w:val="nl-NL"/>
        </w:rPr>
      </w:pPr>
    </w:p>
    <w:p w14:paraId="020509DE" w14:textId="77777777" w:rsidR="00470E64" w:rsidRPr="00E8772B" w:rsidRDefault="00470E64" w:rsidP="00470E64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165829DF" w14:textId="77777777" w:rsidR="00470E64" w:rsidRDefault="00470E64" w:rsidP="00470E64">
      <w:pPr>
        <w:pStyle w:val="Plattetekst"/>
        <w:spacing w:before="11"/>
        <w:rPr>
          <w:sz w:val="16"/>
          <w:lang w:val="nl-NL"/>
        </w:rPr>
      </w:pPr>
    </w:p>
    <w:p w14:paraId="4F4B0789" w14:textId="77777777" w:rsidR="00470E64" w:rsidRDefault="00470E64" w:rsidP="00470E64">
      <w:pPr>
        <w:pStyle w:val="Plattetekst"/>
        <w:spacing w:before="11"/>
        <w:rPr>
          <w:sz w:val="16"/>
          <w:lang w:val="nl-NL"/>
        </w:rPr>
      </w:pPr>
    </w:p>
    <w:p w14:paraId="0C6CF41B" w14:textId="77777777" w:rsidR="00470E64" w:rsidRPr="00E8772B" w:rsidRDefault="00470E64" w:rsidP="00470E64">
      <w:pPr>
        <w:pStyle w:val="Plattetekst"/>
        <w:spacing w:before="11"/>
        <w:rPr>
          <w:sz w:val="16"/>
          <w:lang w:val="nl-NL"/>
        </w:rPr>
      </w:pPr>
    </w:p>
    <w:p w14:paraId="4ADD6169" w14:textId="77777777" w:rsidR="00470E64" w:rsidRPr="00AF40DD" w:rsidRDefault="00470E64" w:rsidP="00470E64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29EEDC6D" w14:textId="77777777" w:rsidR="00470E64" w:rsidRPr="00E8772B" w:rsidRDefault="00470E64" w:rsidP="00470E64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4B8B0EEC" w14:textId="77777777" w:rsidR="00470E64" w:rsidRDefault="00470E64" w:rsidP="00470E64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30C85EF5" w14:textId="77777777" w:rsidR="00470E64" w:rsidRPr="00E8772B" w:rsidRDefault="00470E64" w:rsidP="00470E64">
      <w:pPr>
        <w:pStyle w:val="Plattetekst"/>
        <w:rPr>
          <w:sz w:val="20"/>
          <w:lang w:val="nl-NL"/>
        </w:rPr>
      </w:pPr>
    </w:p>
    <w:p w14:paraId="11EFB413" w14:textId="77777777" w:rsidR="00470E64" w:rsidRPr="00E8772B" w:rsidRDefault="00470E64" w:rsidP="00470E64">
      <w:pPr>
        <w:pStyle w:val="Plattetekst"/>
        <w:rPr>
          <w:sz w:val="20"/>
          <w:lang w:val="nl-NL"/>
        </w:rPr>
      </w:pPr>
    </w:p>
    <w:p w14:paraId="33DBF2ED" w14:textId="77777777" w:rsidR="00470E64" w:rsidRPr="00AF40DD" w:rsidRDefault="00470E64" w:rsidP="00470E64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p w14:paraId="465125D1" w14:textId="77777777" w:rsidR="00F60E6E" w:rsidRDefault="00F60E6E"/>
    <w:sectPr w:rsidR="00F60E6E" w:rsidSect="00470E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64"/>
    <w:rsid w:val="004447E3"/>
    <w:rsid w:val="004531FE"/>
    <w:rsid w:val="00470E64"/>
    <w:rsid w:val="005E468D"/>
    <w:rsid w:val="007175DC"/>
    <w:rsid w:val="00F6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3B98"/>
  <w15:chartTrackingRefBased/>
  <w15:docId w15:val="{E83CA2F5-A903-44EB-B462-73FB5A1E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0E64"/>
    <w:pPr>
      <w:spacing w:line="259" w:lineRule="auto"/>
    </w:pPr>
    <w:rPr>
      <w:kern w:val="0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70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0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0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0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0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0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0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0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0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0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0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0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0E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0E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0E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0E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0E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0E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0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0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0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0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0E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0E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0E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0E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0E64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470E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70E64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Erdem, Emirhan</dc:creator>
  <cp:keywords/>
  <dc:description/>
  <cp:lastModifiedBy>Erdem, Emirhan</cp:lastModifiedBy>
  <cp:revision>2</cp:revision>
  <dcterms:created xsi:type="dcterms:W3CDTF">2025-11-11T10:36:00Z</dcterms:created>
  <dcterms:modified xsi:type="dcterms:W3CDTF">2025-11-11T21:21:00Z</dcterms:modified>
</cp:coreProperties>
</file>